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8202" w14:textId="77777777" w:rsidR="00FB09F4" w:rsidRPr="00C32694" w:rsidRDefault="00FB09F4" w:rsidP="00FB09F4">
      <w:pPr>
        <w:spacing w:after="120" w:line="240" w:lineRule="auto"/>
        <w:rPr>
          <w:rFonts w:ascii="Garamond" w:hAnsi="Garamond"/>
          <w:color w:val="C00000"/>
          <w:sz w:val="72"/>
          <w:szCs w:val="72"/>
        </w:rPr>
      </w:pPr>
      <w:r>
        <w:rPr>
          <w:rFonts w:asciiTheme="majorBidi" w:hAnsiTheme="majorBidi" w:cstheme="majorBidi"/>
          <w:noProof/>
          <w:sz w:val="24"/>
          <w:lang w:eastAsia="fr-FR"/>
        </w:rPr>
        <w:drawing>
          <wp:anchor distT="0" distB="0" distL="114300" distR="114300" simplePos="0" relativeHeight="251663360" behindDoc="0" locked="0" layoutInCell="1" allowOverlap="1" wp14:anchorId="7CED42CA" wp14:editId="489F0E28">
            <wp:simplePos x="0" y="0"/>
            <wp:positionH relativeFrom="margin">
              <wp:posOffset>-1270</wp:posOffset>
            </wp:positionH>
            <wp:positionV relativeFrom="margin">
              <wp:posOffset>-353695</wp:posOffset>
            </wp:positionV>
            <wp:extent cx="835660" cy="845185"/>
            <wp:effectExtent l="0" t="0" r="254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IPT-Pari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792"/>
                    <a:stretch/>
                  </pic:blipFill>
                  <pic:spPr bwMode="auto">
                    <a:xfrm>
                      <a:off x="0" y="0"/>
                      <a:ext cx="835660" cy="845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0046092"/>
      <w:r w:rsidRPr="0097535D">
        <w:rPr>
          <w:rFonts w:ascii="Garamond" w:hAnsi="Garamond"/>
          <w:color w:val="C00000"/>
          <w:sz w:val="40"/>
          <w:szCs w:val="40"/>
        </w:rPr>
        <w:t>CEDR</w:t>
      </w:r>
    </w:p>
    <w:p w14:paraId="328A4106" w14:textId="77777777" w:rsidR="00FB09F4" w:rsidRPr="00C32694" w:rsidRDefault="00FB09F4" w:rsidP="00FB09F4">
      <w:pPr>
        <w:rPr>
          <w:rFonts w:ascii="Garamond" w:hAnsi="Garamond"/>
          <w:i/>
          <w:iCs/>
          <w:color w:val="C00000"/>
        </w:rPr>
      </w:pPr>
      <w:r w:rsidRPr="00C32694">
        <w:rPr>
          <w:rFonts w:ascii="Garamond" w:hAnsi="Garamond"/>
          <w:i/>
          <w:iCs/>
          <w:color w:val="C00000"/>
        </w:rPr>
        <w:t>Commission des études doctorales et de la Recherche</w:t>
      </w:r>
      <w:r w:rsidRPr="00C32694">
        <w:rPr>
          <w:rFonts w:ascii="Garamond" w:hAnsi="Garamond"/>
          <w:i/>
          <w:iCs/>
          <w:color w:val="C00000"/>
        </w:rPr>
        <w:tab/>
      </w:r>
      <w:r w:rsidRPr="00C32694">
        <w:rPr>
          <w:rFonts w:ascii="Garamond" w:hAnsi="Garamond"/>
          <w:i/>
          <w:iCs/>
          <w:color w:val="C00000"/>
        </w:rPr>
        <w:tab/>
      </w:r>
      <w:r w:rsidRPr="00C32694">
        <w:rPr>
          <w:rFonts w:ascii="Garamond" w:hAnsi="Garamond"/>
          <w:i/>
          <w:iCs/>
          <w:color w:val="C00000"/>
        </w:rPr>
        <w:tab/>
      </w:r>
      <w:r w:rsidRPr="00C32694">
        <w:rPr>
          <w:rFonts w:ascii="Garamond" w:hAnsi="Garamond"/>
          <w:i/>
          <w:iCs/>
          <w:color w:val="C00000"/>
        </w:rPr>
        <w:tab/>
      </w:r>
    </w:p>
    <w:bookmarkEnd w:id="0"/>
    <w:p w14:paraId="49251338" w14:textId="77777777" w:rsidR="00FB09F4" w:rsidRDefault="00FB09F4" w:rsidP="00217FF7">
      <w:pPr>
        <w:jc w:val="both"/>
        <w:rPr>
          <w:rFonts w:asciiTheme="majorBidi" w:hAnsiTheme="majorBidi" w:cstheme="majorBidi"/>
          <w:caps/>
          <w:sz w:val="28"/>
          <w:szCs w:val="28"/>
        </w:rPr>
      </w:pPr>
    </w:p>
    <w:p w14:paraId="42FE19AC" w14:textId="77777777" w:rsidR="00B45F6B" w:rsidRPr="00B45F6B" w:rsidRDefault="00B45F6B" w:rsidP="00B45F6B">
      <w:pPr>
        <w:jc w:val="center"/>
        <w:rPr>
          <w:rFonts w:asciiTheme="majorBidi" w:hAnsiTheme="majorBidi" w:cstheme="majorBidi"/>
          <w:caps/>
          <w:sz w:val="28"/>
          <w:szCs w:val="28"/>
        </w:rPr>
      </w:pPr>
      <w:r w:rsidRPr="00B45F6B">
        <w:rPr>
          <w:rFonts w:asciiTheme="majorBidi" w:hAnsiTheme="majorBidi" w:cstheme="majorBidi"/>
          <w:caps/>
          <w:sz w:val="28"/>
          <w:szCs w:val="28"/>
        </w:rPr>
        <w:t>Projet de recherche de doctorat</w:t>
      </w:r>
    </w:p>
    <w:p w14:paraId="292BC270" w14:textId="77777777" w:rsidR="00B45F6B" w:rsidRPr="00B45F6B" w:rsidRDefault="00B45F6B" w:rsidP="00B45F6B">
      <w:pPr>
        <w:jc w:val="center"/>
        <w:rPr>
          <w:rFonts w:asciiTheme="majorBidi" w:hAnsiTheme="majorBidi" w:cstheme="majorBidi"/>
          <w:sz w:val="24"/>
          <w:szCs w:val="24"/>
        </w:rPr>
      </w:pPr>
      <w:r w:rsidRPr="00B45F6B">
        <w:rPr>
          <w:rFonts w:asciiTheme="majorBidi" w:hAnsiTheme="majorBidi" w:cstheme="majorBidi"/>
          <w:sz w:val="24"/>
          <w:szCs w:val="24"/>
        </w:rPr>
        <w:t>(en vue de l’approbation par la Commission des études doctorales et de la recherche)</w:t>
      </w:r>
    </w:p>
    <w:p w14:paraId="0ECF0C32" w14:textId="77777777" w:rsidR="00B45F6B" w:rsidRDefault="00B45F6B" w:rsidP="00B45F6B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81394E9" w14:textId="245962F9" w:rsidR="00B45F6B" w:rsidRDefault="004A771F" w:rsidP="00B45F6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 de l’</w:t>
      </w:r>
      <w:proofErr w:type="spellStart"/>
      <w:r>
        <w:rPr>
          <w:rFonts w:asciiTheme="majorBidi" w:hAnsiTheme="majorBidi" w:cstheme="majorBidi"/>
          <w:sz w:val="24"/>
          <w:szCs w:val="24"/>
        </w:rPr>
        <w:t>étudiant·</w:t>
      </w:r>
      <w:r w:rsidR="00B45F6B">
        <w:rPr>
          <w:rFonts w:asciiTheme="majorBidi" w:hAnsiTheme="majorBidi" w:cstheme="majorBidi"/>
          <w:sz w:val="24"/>
          <w:szCs w:val="24"/>
        </w:rPr>
        <w:t>e</w:t>
      </w:r>
      <w:proofErr w:type="spellEnd"/>
      <w:r w:rsidR="00B45F6B">
        <w:rPr>
          <w:rFonts w:asciiTheme="majorBidi" w:hAnsiTheme="majorBidi" w:cstheme="majorBidi"/>
          <w:sz w:val="24"/>
          <w:szCs w:val="24"/>
        </w:rPr>
        <w:t> :</w:t>
      </w:r>
      <w:r w:rsidR="00A04697">
        <w:rPr>
          <w:rFonts w:asciiTheme="majorBidi" w:hAnsiTheme="majorBidi" w:cstheme="majorBidi"/>
          <w:sz w:val="24"/>
          <w:szCs w:val="24"/>
        </w:rPr>
        <w:t xml:space="preserve"> --------------------------------------------------------------------------------------</w:t>
      </w:r>
    </w:p>
    <w:p w14:paraId="624471B4" w14:textId="77777777" w:rsidR="00B45F6B" w:rsidRDefault="00B45F6B" w:rsidP="00B45F6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Prénom :</w:t>
      </w:r>
      <w:r w:rsidR="00A04697"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</w:t>
      </w:r>
    </w:p>
    <w:p w14:paraId="76CAF608" w14:textId="77777777" w:rsidR="00B45F6B" w:rsidRDefault="00B45F6B" w:rsidP="00B45F6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 de dépôt du dossier :</w:t>
      </w:r>
      <w:r w:rsidR="00A04697">
        <w:rPr>
          <w:rFonts w:asciiTheme="majorBidi" w:hAnsiTheme="majorBidi" w:cstheme="majorBidi"/>
          <w:sz w:val="24"/>
          <w:szCs w:val="24"/>
        </w:rPr>
        <w:t xml:space="preserve"> ---------------------------------------------------------------------------------</w:t>
      </w:r>
    </w:p>
    <w:p w14:paraId="634D8378" w14:textId="77777777" w:rsidR="00A04697" w:rsidRDefault="00A04697" w:rsidP="00B45F6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687C0" wp14:editId="4462BD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EF7A8D" w14:textId="44699D3F" w:rsidR="00E8475C" w:rsidRDefault="00E8475C" w:rsidP="00E8475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N.B. : pour une inscription pour la prochaine année universitaire, dossier à remettre auprès du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président</w:t>
                            </w:r>
                            <w:r w:rsidR="004A771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·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de la CEDR, à transmettre par voie électronique à l’un</w:t>
                            </w:r>
                            <w:r w:rsidR="005D1EB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des deux adresses suivantes : </w:t>
                            </w:r>
                            <w:hyperlink r:id="rId8" w:history="1">
                              <w:r w:rsidR="00D228CA" w:rsidRPr="007713B0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secretariat.paris@ipt-edu.fr</w:t>
                              </w:r>
                            </w:hyperlink>
                            <w:r w:rsidRPr="00D53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</w:t>
                            </w:r>
                            <w:hyperlink r:id="rId9" w:history="1">
                              <w:r w:rsidR="00D228CA" w:rsidRPr="007713B0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secretariat.montpellier@ipt-edu.fr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1687C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77KQIAAGEEAAAOAAAAZHJzL2Uyb0RvYy54bWysVE1vGjEQvVfqf7B8L7tQkhLEElEiqkpR&#10;EolUORuvF1b1eizbsEt/fZ/Np9Keql7MzL75fjNM7rtGs51yviZT8H4v50wZSWVt1gX/8br4NOLM&#10;B2FKocmogu+V5/fTjx8mrR2rAW1Il8oxBDF+3NqCb0Kw4yzzcqMa4XtklQFYkWtEgOrWWelEi+iN&#10;zgZ5fpu15ErrSCrv8fXhAPJpil9VSobnqvIqMF1w1BbS69K7im82nYjx2gm7qeWxDPEPVTSiNkh6&#10;DvUggmBbV/8RqqmlI09V6ElqMqqqWqrUA7rp5++6WW6EVakXDMfb85j8/wsrn3ZL++JY6L5SBwLj&#10;QFrrxx4fYz9d5Zr4i0oZcIxwfx6b6gKT0Wk0GI1yQBLYSUGc7OJunQ/fFDUsCgV34CWNS+wefTiY&#10;nkxiNkOLWuvEjTasLfjt55s8OXjSdRnBaBZd5tqxnQC7Ky3kz1g+0l5ZQdMmGqu0Dcd0lxajFLpV&#10;B8corqjcYxyODpvirVzUyPIofHgRDquBNrHu4RlPpQml0VHibEPu19++R3swBpSzFqtWcINb4Ex/&#10;N2Dyrj8cxs1MyvDmywCKu0ZW14jZNnNCt32clZVJjPZBn8TKUfOGm5jFnICEkchc8HAS5+Gw/rgp&#10;qWazZIRdtCI8mqWVMfRptq/dm3D2yFkA3U90WkkxfkfdwTZ6ejvbBhCYeL3MFMREBXucKDreXDyU&#10;az1ZXf4Zpr8BAAD//wMAUEsDBBQABgAIAAAAIQC3DAMI1wAAAAUBAAAPAAAAZHJzL2Rvd25yZXYu&#10;eG1sTI9BT8MwDIXvSPyHyEjcWMokoJSmExrixmFsE2evMW0hcaom21p+PQYhjYvlp2c9f69cjN6p&#10;Aw2xC2zgepaBIq6D7bgxsN08X+WgYkK26AKTgYkiLKrzsxILG478Sod1apSEcCzQQJtSX2gd65Y8&#10;xlnoicV7D4PHJHJotB3wKOHe6XmW3WqPHcuHFntatlR/rvfegJ1ulpN1X3b78XZ3vwp2s3qJT8Zc&#10;XoyPD6ASjel0DD/4gg6VMO3Cnm1UzoAUSb9TvHmei9z9Lboq9X/66hsAAP//AwBQSwECLQAUAAYA&#10;CAAAACEAtoM4kv4AAADhAQAAEwAAAAAAAAAAAAAAAAAAAAAAW0NvbnRlbnRfVHlwZXNdLnhtbFBL&#10;AQItABQABgAIAAAAIQA4/SH/1gAAAJQBAAALAAAAAAAAAAAAAAAAAC8BAABfcmVscy8ucmVsc1BL&#10;AQItABQABgAIAAAAIQAuQb77KQIAAGEEAAAOAAAAAAAAAAAAAAAAAC4CAABkcnMvZTJvRG9jLnht&#10;bFBLAQItABQABgAIAAAAIQC3DAMI1wAAAAUBAAAPAAAAAAAAAAAAAAAAAIMEAABkcnMvZG93bnJl&#10;di54bWxQSwUGAAAAAAQABADzAAAAhwUAAAAA&#10;" filled="f" strokeweight=".5pt">
                <v:textbox style="mso-fit-shape-to-text:t">
                  <w:txbxContent>
                    <w:p w14:paraId="7FEF7A8D" w14:textId="44699D3F" w:rsidR="00E8475C" w:rsidRDefault="00E8475C" w:rsidP="00E8475C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N.B. : pour une inscription pour la prochaine année universitaire, dossier à remettre auprès du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président</w:t>
                      </w:r>
                      <w:r w:rsidR="004A771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·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de la CEDR, à transmettre par voie électronique à l’un</w:t>
                      </w:r>
                      <w:r w:rsidR="005D1EB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des deux adresses suivantes : </w:t>
                      </w:r>
                      <w:hyperlink r:id="rId10" w:history="1">
                        <w:r w:rsidR="00D228CA" w:rsidRPr="007713B0">
                          <w:rPr>
                            <w:rStyle w:val="Lienhypertext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secretariat.paris@ipt-edu.fr</w:t>
                        </w:r>
                      </w:hyperlink>
                      <w:r w:rsidRPr="00D53B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 </w:t>
                      </w:r>
                      <w:hyperlink r:id="rId11" w:history="1">
                        <w:r w:rsidR="00D228CA" w:rsidRPr="007713B0">
                          <w:rPr>
                            <w:rStyle w:val="Lienhypertext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secretariat.montpellier@ipt-edu.fr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B98875" w14:textId="26798A6E" w:rsidR="00A04697" w:rsidRPr="00A04697" w:rsidRDefault="00A04697" w:rsidP="00B45F6B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04697">
        <w:rPr>
          <w:rFonts w:asciiTheme="majorBidi" w:hAnsiTheme="majorBidi" w:cstheme="majorBidi"/>
          <w:i/>
          <w:iCs/>
          <w:sz w:val="24"/>
          <w:szCs w:val="24"/>
        </w:rPr>
        <w:t>Votre projet doit reprendre</w:t>
      </w:r>
      <w:r w:rsidR="003B1116">
        <w:rPr>
          <w:rFonts w:asciiTheme="majorBidi" w:hAnsiTheme="majorBidi" w:cstheme="majorBidi"/>
          <w:i/>
          <w:iCs/>
          <w:sz w:val="24"/>
          <w:szCs w:val="24"/>
        </w:rPr>
        <w:t>, en fonction de la discipline,</w:t>
      </w:r>
      <w:r w:rsidRPr="00A04697">
        <w:rPr>
          <w:rFonts w:asciiTheme="majorBidi" w:hAnsiTheme="majorBidi" w:cstheme="majorBidi"/>
          <w:i/>
          <w:iCs/>
          <w:sz w:val="24"/>
          <w:szCs w:val="24"/>
        </w:rPr>
        <w:t xml:space="preserve"> chacune des rubriques suivantes</w:t>
      </w:r>
      <w:r w:rsidR="00E8475C">
        <w:rPr>
          <w:rFonts w:asciiTheme="majorBidi" w:hAnsiTheme="majorBidi" w:cstheme="majorBidi"/>
          <w:i/>
          <w:iCs/>
          <w:sz w:val="24"/>
          <w:szCs w:val="24"/>
        </w:rPr>
        <w:t> :</w:t>
      </w:r>
    </w:p>
    <w:p w14:paraId="7BB4BFA0" w14:textId="77777777" w:rsidR="00A04697" w:rsidRDefault="00A04697" w:rsidP="00B45F6B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0285622" w14:textId="77777777" w:rsidR="00A04697" w:rsidRPr="00217FF7" w:rsidRDefault="00A04697" w:rsidP="00A04697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17FF7">
        <w:rPr>
          <w:rFonts w:asciiTheme="majorBidi" w:hAnsiTheme="majorBidi" w:cstheme="majorBidi"/>
          <w:b/>
          <w:bCs/>
          <w:sz w:val="24"/>
          <w:szCs w:val="24"/>
        </w:rPr>
        <w:t>1- Domaine de recherche</w:t>
      </w:r>
    </w:p>
    <w:p w14:paraId="067D3DAE" w14:textId="77777777" w:rsidR="00A04697" w:rsidRPr="00217FF7" w:rsidRDefault="00A04697" w:rsidP="00A04697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17FF7">
        <w:rPr>
          <w:rFonts w:asciiTheme="majorBidi" w:hAnsiTheme="majorBidi" w:cstheme="majorBidi"/>
          <w:b/>
          <w:bCs/>
          <w:sz w:val="24"/>
          <w:szCs w:val="24"/>
        </w:rPr>
        <w:t>2- Titre provisoire de la thèse</w:t>
      </w:r>
    </w:p>
    <w:p w14:paraId="0DB40233" w14:textId="77777777" w:rsidR="00A04697" w:rsidRPr="00A04697" w:rsidRDefault="00A04697" w:rsidP="00A04697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7FF7">
        <w:rPr>
          <w:rFonts w:asciiTheme="majorBidi" w:hAnsiTheme="majorBidi" w:cstheme="majorBidi"/>
          <w:b/>
          <w:bCs/>
          <w:sz w:val="24"/>
          <w:szCs w:val="24"/>
        </w:rPr>
        <w:t>3- Problématique</w:t>
      </w:r>
      <w:r w:rsidRPr="00A04697">
        <w:rPr>
          <w:rFonts w:asciiTheme="majorBidi" w:hAnsiTheme="majorBidi" w:cstheme="majorBidi"/>
          <w:sz w:val="24"/>
          <w:szCs w:val="24"/>
        </w:rPr>
        <w:t xml:space="preserve"> </w:t>
      </w:r>
      <w:r w:rsidRPr="00217FF7">
        <w:rPr>
          <w:rFonts w:asciiTheme="majorBidi" w:hAnsiTheme="majorBidi" w:cstheme="majorBidi"/>
        </w:rPr>
        <w:t>(les questions que le candidat ou la candidate se propose d’examiner et le contexte théorique dans lequel ces questions se posent)</w:t>
      </w:r>
    </w:p>
    <w:p w14:paraId="4DC504AA" w14:textId="77777777" w:rsidR="00A04697" w:rsidRPr="00A04697" w:rsidRDefault="00A04697" w:rsidP="00A04697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7FF7">
        <w:rPr>
          <w:rFonts w:asciiTheme="majorBidi" w:hAnsiTheme="majorBidi" w:cstheme="majorBidi"/>
          <w:b/>
          <w:bCs/>
          <w:sz w:val="24"/>
          <w:szCs w:val="24"/>
        </w:rPr>
        <w:t>4- Description du projet de recherche</w:t>
      </w:r>
      <w:r w:rsidRPr="00A04697">
        <w:rPr>
          <w:rFonts w:asciiTheme="majorBidi" w:hAnsiTheme="majorBidi" w:cstheme="majorBidi"/>
          <w:sz w:val="24"/>
          <w:szCs w:val="24"/>
        </w:rPr>
        <w:t xml:space="preserve"> </w:t>
      </w:r>
      <w:r w:rsidRPr="00217FF7">
        <w:rPr>
          <w:rFonts w:asciiTheme="majorBidi" w:hAnsiTheme="majorBidi" w:cstheme="majorBidi"/>
        </w:rPr>
        <w:t>(indiquer les grandes lignes du développement de la recherche envisagée, quitte à le modifier ou le préciser ultérieurement)</w:t>
      </w:r>
    </w:p>
    <w:p w14:paraId="1A50D90F" w14:textId="7E0F87A3" w:rsidR="00A04697" w:rsidRPr="00217FF7" w:rsidRDefault="00A04697" w:rsidP="00A04697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17FF7">
        <w:rPr>
          <w:rFonts w:asciiTheme="majorBidi" w:hAnsiTheme="majorBidi" w:cstheme="majorBidi"/>
          <w:b/>
          <w:bCs/>
          <w:sz w:val="24"/>
          <w:szCs w:val="24"/>
        </w:rPr>
        <w:t>5- Originalité des objectifs et sa contribution éventuelle à l’avancement des connaissances</w:t>
      </w:r>
      <w:r w:rsidR="004109A1">
        <w:rPr>
          <w:rFonts w:asciiTheme="majorBidi" w:hAnsiTheme="majorBidi" w:cstheme="majorBidi"/>
          <w:b/>
          <w:bCs/>
          <w:sz w:val="24"/>
          <w:szCs w:val="24"/>
        </w:rPr>
        <w:t xml:space="preserve"> ou de la question</w:t>
      </w:r>
    </w:p>
    <w:p w14:paraId="2AA3CC1F" w14:textId="77777777" w:rsidR="00A04697" w:rsidRPr="00217FF7" w:rsidRDefault="00A04697" w:rsidP="00A04697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17FF7">
        <w:rPr>
          <w:rFonts w:asciiTheme="majorBidi" w:hAnsiTheme="majorBidi" w:cstheme="majorBidi"/>
          <w:b/>
          <w:bCs/>
          <w:sz w:val="24"/>
          <w:szCs w:val="24"/>
        </w:rPr>
        <w:t>6- Méthodologie de la recherche</w:t>
      </w:r>
    </w:p>
    <w:p w14:paraId="68DA9986" w14:textId="77777777" w:rsidR="00A04697" w:rsidRPr="00A04697" w:rsidRDefault="00A04697" w:rsidP="00A04697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7FF7">
        <w:rPr>
          <w:rFonts w:asciiTheme="majorBidi" w:hAnsiTheme="majorBidi" w:cstheme="majorBidi"/>
          <w:b/>
          <w:bCs/>
          <w:sz w:val="24"/>
          <w:szCs w:val="24"/>
        </w:rPr>
        <w:t>7- Bibliographie</w:t>
      </w:r>
      <w:r w:rsidRPr="00A04697">
        <w:rPr>
          <w:rFonts w:asciiTheme="majorBidi" w:hAnsiTheme="majorBidi" w:cstheme="majorBidi"/>
          <w:sz w:val="24"/>
          <w:szCs w:val="24"/>
        </w:rPr>
        <w:t xml:space="preserve"> </w:t>
      </w:r>
      <w:r w:rsidRPr="00217FF7">
        <w:rPr>
          <w:rFonts w:asciiTheme="majorBidi" w:hAnsiTheme="majorBidi" w:cstheme="majorBidi"/>
        </w:rPr>
        <w:t>(les principaux ouvrages à consulter, quitte à compléter la bibliographie par la suite)</w:t>
      </w:r>
    </w:p>
    <w:p w14:paraId="2540A8D6" w14:textId="77777777" w:rsidR="00A04697" w:rsidRPr="00217FF7" w:rsidRDefault="00A04697" w:rsidP="00A04697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17FF7">
        <w:rPr>
          <w:rFonts w:asciiTheme="majorBidi" w:hAnsiTheme="majorBidi" w:cstheme="majorBidi"/>
          <w:b/>
          <w:bCs/>
          <w:sz w:val="24"/>
          <w:szCs w:val="24"/>
        </w:rPr>
        <w:t>8- Échéancier du travail</w:t>
      </w:r>
    </w:p>
    <w:p w14:paraId="3C99D696" w14:textId="77777777" w:rsidR="00A04697" w:rsidRPr="00A04697" w:rsidRDefault="00217FF7" w:rsidP="00A04697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0D778" wp14:editId="6C56FF6B">
                <wp:simplePos x="0" y="0"/>
                <wp:positionH relativeFrom="column">
                  <wp:posOffset>-76</wp:posOffset>
                </wp:positionH>
                <wp:positionV relativeFrom="paragraph">
                  <wp:posOffset>66853</wp:posOffset>
                </wp:positionV>
                <wp:extent cx="5961888" cy="14630"/>
                <wp:effectExtent l="0" t="0" r="20320" b="2349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1888" cy="146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65389" id="Connecteur droit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25pt" to="469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Ec5QEAABkEAAAOAAAAZHJzL2Uyb0RvYy54bWysU8lu2zAQvRfoPxC815LjxnAEyzk4SC9F&#10;a3S7M9TQJsANQ8aS/75DypaT9NSiF4KzvZn3OFzfD9awI2DU3rV8Pqs5Ayd9p92+5T9/PH5YcRaT&#10;cJ0w3kHLTxD5/eb9u3UfGrjxB286QEYgLjZ9aPkhpdBUVZQHsCLOfABHQeXRikQm7qsORU/o1lQ3&#10;db2seo9dQC8hRvI+jEG+KfhKgUxflYqQmGk5zZbKieV8yme1WYtmjyIctDyPIf5hCiu0o6YT1INI&#10;gj2j/gPKaok+epVm0tvKK6UlFA7EZl6/YfP9IAIULiRODJNM8f/Byi/HHTLdtXzBmROWnmjrnSPd&#10;4BlZh14ntsgq9SE2lLx1OzxbMewwUx4UWqaMDr9oAYoIRIsNRePTpDEMiUly3t4t56sVbYWk2Pzj&#10;clHeoBphMlzAmD6BtyxfWm60yxKIRhw/x0StKfWSkt3GsZ6A7urbuqRFb3T3qI3JwbJGsDXIjoIW&#10;IA3zTIUQXmSRZRw5M8GRUrmlk4ER/xsoEohGH8m9wRRSgksXXOMoO5cpmmAqPE+Wd/o6zOvCc34u&#10;hbK2f1M8VZTO3qWp2GrncdTldferFGrMvygw8s4SPPnuVB67SEP7V5Q7/5W84C/tUn790ZvfAAAA&#10;//8DAFBLAwQUAAYACAAAACEAhEW8XdoAAAAGAQAADwAAAGRycy9kb3ducmV2LnhtbEyPwU7DMBBE&#10;70j8g7VI3KhDEZCGOBUgIQGihxY+YBMvcdR4HcVuE/6e5USPM7OaeVuuZ9+rI42xC2zgepGBIm6C&#10;7bg18PX5cpWDignZYh+YDPxQhHV1flZiYcPEWzruUqukhGOBBlxKQ6F1bBx5jIswEEv2HUaPSeTY&#10;ajviJOW+18ssu9MeO5YFhwM9O2r2u4M30Lxt7jf7QFOtbUjvr3b7gU/OmMuL+fEBVKI5/R/DH76g&#10;QyVMdTiwjao3II8kcbNbUJKubvIVqFqMZQ66KvUpfvULAAD//wMAUEsBAi0AFAAGAAgAAAAhALaD&#10;OJL+AAAA4QEAABMAAAAAAAAAAAAAAAAAAAAAAFtDb250ZW50X1R5cGVzXS54bWxQSwECLQAUAAYA&#10;CAAAACEAOP0h/9YAAACUAQAACwAAAAAAAAAAAAAAAAAvAQAAX3JlbHMvLnJlbHNQSwECLQAUAAYA&#10;CAAAACEAQH4hHOUBAAAZBAAADgAAAAAAAAAAAAAAAAAuAgAAZHJzL2Uyb0RvYy54bWxQSwECLQAU&#10;AAYACAAAACEAhEW8XdoAAAAGAQAADwAAAAAAAAAAAAAAAAA/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</w:p>
    <w:p w14:paraId="74C9FED9" w14:textId="77777777" w:rsidR="00217FF7" w:rsidRDefault="00217FF7" w:rsidP="00B45F6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Approbations</w:t>
      </w:r>
    </w:p>
    <w:p w14:paraId="0442BA2E" w14:textId="2B97D70B" w:rsidR="00217FF7" w:rsidRDefault="00217FF7" w:rsidP="00B45F6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proofErr w:type="spellStart"/>
      <w:r w:rsidR="004A771F">
        <w:rPr>
          <w:rFonts w:asciiTheme="majorBidi" w:hAnsiTheme="majorBidi" w:cstheme="majorBidi"/>
          <w:b/>
          <w:bCs/>
          <w:sz w:val="24"/>
          <w:szCs w:val="24"/>
        </w:rPr>
        <w:t>Directeur·</w:t>
      </w:r>
      <w:r>
        <w:rPr>
          <w:rFonts w:asciiTheme="majorBidi" w:hAnsiTheme="majorBidi" w:cstheme="majorBidi"/>
          <w:b/>
          <w:bCs/>
          <w:sz w:val="24"/>
          <w:szCs w:val="24"/>
        </w:rPr>
        <w:t>rice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de thèse : -------------------------------------------------------------------------</w:t>
      </w:r>
    </w:p>
    <w:p w14:paraId="0EED2731" w14:textId="77777777" w:rsidR="00217FF7" w:rsidRDefault="00217FF7" w:rsidP="00B45F6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</w:rPr>
        <w:t>Date : -------------------------------------------- Signature : --------------------------------------</w:t>
      </w:r>
    </w:p>
    <w:p w14:paraId="3B054A48" w14:textId="3851CFEE" w:rsidR="00217FF7" w:rsidRDefault="00217FF7" w:rsidP="00217FF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proofErr w:type="spellStart"/>
      <w:r w:rsidR="004A771F">
        <w:rPr>
          <w:rFonts w:asciiTheme="majorBidi" w:hAnsiTheme="majorBidi" w:cstheme="majorBidi"/>
          <w:b/>
          <w:bCs/>
          <w:sz w:val="24"/>
          <w:szCs w:val="24"/>
        </w:rPr>
        <w:t>Président·</w:t>
      </w:r>
      <w:r>
        <w:rPr>
          <w:rFonts w:asciiTheme="majorBidi" w:hAnsiTheme="majorBidi" w:cstheme="majorBidi"/>
          <w:b/>
          <w:bCs/>
          <w:sz w:val="24"/>
          <w:szCs w:val="24"/>
        </w:rPr>
        <w:t>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de la CEDR : ----------------------------------------</w:t>
      </w:r>
      <w:r w:rsidR="004A771F">
        <w:rPr>
          <w:rFonts w:asciiTheme="majorBidi" w:hAnsiTheme="majorBidi" w:cstheme="majorBidi"/>
          <w:b/>
          <w:bCs/>
          <w:sz w:val="24"/>
          <w:szCs w:val="24"/>
        </w:rPr>
        <w:t>-------------------------------</w:t>
      </w:r>
    </w:p>
    <w:p w14:paraId="54FF90EF" w14:textId="77777777" w:rsidR="00217FF7" w:rsidRDefault="00217FF7" w:rsidP="00217FF7">
      <w:pPr>
        <w:jc w:val="both"/>
        <w:rPr>
          <w:rFonts w:asciiTheme="majorBidi" w:hAnsiTheme="majorBidi" w:cstheme="majorBidi"/>
        </w:rPr>
        <w:sectPr w:rsidR="00217FF7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</w:rPr>
        <w:t>Date : -------------------------------------------- Signature : --------------------------------------</w:t>
      </w:r>
    </w:p>
    <w:p w14:paraId="6B68066D" w14:textId="77777777" w:rsidR="00EA3FE2" w:rsidRDefault="00EA3FE2" w:rsidP="00217FF7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0CB6921" w14:textId="2E549607" w:rsidR="00EA3FE2" w:rsidRDefault="00217FF7" w:rsidP="00217FF7">
      <w:pPr>
        <w:jc w:val="both"/>
        <w:rPr>
          <w:rFonts w:asciiTheme="majorBidi" w:hAnsiTheme="majorBidi" w:cstheme="majorBidi"/>
          <w:sz w:val="24"/>
          <w:szCs w:val="24"/>
        </w:rPr>
      </w:pPr>
      <w:r w:rsidRPr="00217FF7">
        <w:rPr>
          <w:rFonts w:asciiTheme="majorBidi" w:hAnsiTheme="majorBidi" w:cstheme="majorBidi"/>
          <w:sz w:val="24"/>
          <w:szCs w:val="24"/>
        </w:rPr>
        <w:t>L’Institut</w:t>
      </w:r>
      <w:r>
        <w:rPr>
          <w:rFonts w:asciiTheme="majorBidi" w:hAnsiTheme="majorBidi" w:cstheme="majorBidi"/>
          <w:sz w:val="24"/>
          <w:szCs w:val="24"/>
        </w:rPr>
        <w:t xml:space="preserve"> protestant de théologie diffuse régulièrement, à des fins d’information (rapports d’activité, site web de l’IPT, réseau </w:t>
      </w:r>
      <w:proofErr w:type="spellStart"/>
      <w:r>
        <w:rPr>
          <w:rFonts w:asciiTheme="majorBidi" w:hAnsiTheme="majorBidi" w:cstheme="majorBidi"/>
          <w:sz w:val="24"/>
          <w:szCs w:val="24"/>
        </w:rPr>
        <w:t>Théodoc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la liste des sujets de doctorat, le nom </w:t>
      </w:r>
      <w:r w:rsidR="004A771F">
        <w:rPr>
          <w:rFonts w:asciiTheme="majorBidi" w:hAnsiTheme="majorBidi" w:cstheme="majorBidi"/>
          <w:sz w:val="24"/>
          <w:szCs w:val="24"/>
        </w:rPr>
        <w:t xml:space="preserve">des candidats et des </w:t>
      </w:r>
      <w:proofErr w:type="spellStart"/>
      <w:r w:rsidR="004A771F">
        <w:rPr>
          <w:rFonts w:asciiTheme="majorBidi" w:hAnsiTheme="majorBidi" w:cstheme="majorBidi"/>
          <w:sz w:val="24"/>
          <w:szCs w:val="24"/>
        </w:rPr>
        <w:t>directeurs·</w:t>
      </w:r>
      <w:r>
        <w:rPr>
          <w:rFonts w:asciiTheme="majorBidi" w:hAnsiTheme="majorBidi" w:cstheme="majorBidi"/>
          <w:sz w:val="24"/>
          <w:szCs w:val="24"/>
        </w:rPr>
        <w:t>rices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 thèse. </w:t>
      </w:r>
    </w:p>
    <w:p w14:paraId="668CCF42" w14:textId="77777777" w:rsidR="00A04697" w:rsidRDefault="00217FF7" w:rsidP="00217FF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 la présente, </w:t>
      </w:r>
      <w:r>
        <w:rPr>
          <w:rFonts w:asciiTheme="majorBidi" w:hAnsiTheme="majorBidi" w:cstheme="majorBidi"/>
          <w:sz w:val="24"/>
          <w:szCs w:val="24"/>
        </w:rPr>
        <w:sym w:font="Wingdings" w:char="F0A8"/>
      </w:r>
      <w:r>
        <w:rPr>
          <w:rFonts w:asciiTheme="majorBidi" w:hAnsiTheme="majorBidi" w:cstheme="majorBidi"/>
          <w:sz w:val="24"/>
          <w:szCs w:val="24"/>
        </w:rPr>
        <w:t xml:space="preserve"> j’accepte / </w:t>
      </w:r>
      <w:r>
        <w:rPr>
          <w:rFonts w:asciiTheme="majorBidi" w:hAnsiTheme="majorBidi" w:cstheme="majorBidi"/>
          <w:sz w:val="24"/>
          <w:szCs w:val="24"/>
        </w:rPr>
        <w:sym w:font="Wingdings" w:char="F0A8"/>
      </w:r>
      <w:r>
        <w:rPr>
          <w:rFonts w:asciiTheme="majorBidi" w:hAnsiTheme="majorBidi" w:cstheme="majorBidi"/>
          <w:sz w:val="24"/>
          <w:szCs w:val="24"/>
        </w:rPr>
        <w:t xml:space="preserve"> je refuse que ces renseignements soient diffués.</w:t>
      </w:r>
    </w:p>
    <w:p w14:paraId="42F800A0" w14:textId="3C9C1377" w:rsidR="00217FF7" w:rsidRDefault="00EA3FE2" w:rsidP="00217FF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Signature de l’étudiant</w:t>
      </w:r>
      <w:r w:rsidR="004A771F">
        <w:rPr>
          <w:rFonts w:asciiTheme="majorBidi" w:hAnsiTheme="majorBidi" w:cstheme="majorBidi"/>
          <w:sz w:val="24"/>
          <w:szCs w:val="24"/>
        </w:rPr>
        <w:t>·</w:t>
      </w:r>
      <w:r>
        <w:rPr>
          <w:rFonts w:asciiTheme="majorBidi" w:hAnsiTheme="majorBidi" w:cstheme="majorBidi"/>
          <w:sz w:val="24"/>
          <w:szCs w:val="24"/>
        </w:rPr>
        <w:t xml:space="preserve">e :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Date : -----------------</w:t>
      </w:r>
    </w:p>
    <w:p w14:paraId="3F3CD84F" w14:textId="77777777" w:rsidR="00217FF7" w:rsidRDefault="00217FF7" w:rsidP="00217FF7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C4334E7" w14:textId="77777777" w:rsidR="00A04697" w:rsidRDefault="00A04697" w:rsidP="00B45F6B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A04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6FF4" w14:textId="77777777" w:rsidR="00A4703F" w:rsidRDefault="00A4703F" w:rsidP="00EA3FE2">
      <w:pPr>
        <w:spacing w:after="0" w:line="240" w:lineRule="auto"/>
      </w:pPr>
      <w:r>
        <w:separator/>
      </w:r>
    </w:p>
  </w:endnote>
  <w:endnote w:type="continuationSeparator" w:id="0">
    <w:p w14:paraId="30283C2F" w14:textId="77777777" w:rsidR="00A4703F" w:rsidRDefault="00A4703F" w:rsidP="00EA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099761"/>
      <w:docPartObj>
        <w:docPartGallery w:val="Page Numbers (Bottom of Page)"/>
        <w:docPartUnique/>
      </w:docPartObj>
    </w:sdtPr>
    <w:sdtContent>
      <w:p w14:paraId="6F7A60F1" w14:textId="77777777" w:rsidR="00E8475C" w:rsidRDefault="00E8475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71F">
          <w:rPr>
            <w:noProof/>
          </w:rPr>
          <w:t>2</w:t>
        </w:r>
        <w:r>
          <w:fldChar w:fldCharType="end"/>
        </w:r>
      </w:p>
    </w:sdtContent>
  </w:sdt>
  <w:p w14:paraId="44E5FAE8" w14:textId="77777777" w:rsidR="00E8475C" w:rsidRDefault="00E847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62C0" w14:textId="77777777" w:rsidR="00A4703F" w:rsidRDefault="00A4703F" w:rsidP="00EA3FE2">
      <w:pPr>
        <w:spacing w:after="0" w:line="240" w:lineRule="auto"/>
      </w:pPr>
      <w:r>
        <w:separator/>
      </w:r>
    </w:p>
  </w:footnote>
  <w:footnote w:type="continuationSeparator" w:id="0">
    <w:p w14:paraId="7C645EA9" w14:textId="77777777" w:rsidR="00A4703F" w:rsidRDefault="00A4703F" w:rsidP="00EA3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863"/>
    <w:multiLevelType w:val="hybridMultilevel"/>
    <w:tmpl w:val="87E041C0"/>
    <w:lvl w:ilvl="0" w:tplc="DC00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6B"/>
    <w:rsid w:val="00102E75"/>
    <w:rsid w:val="00151A96"/>
    <w:rsid w:val="00217FF7"/>
    <w:rsid w:val="003B1116"/>
    <w:rsid w:val="003F7F58"/>
    <w:rsid w:val="004109A1"/>
    <w:rsid w:val="004A771F"/>
    <w:rsid w:val="005D1EBF"/>
    <w:rsid w:val="008657F5"/>
    <w:rsid w:val="008E09C2"/>
    <w:rsid w:val="00A04697"/>
    <w:rsid w:val="00A4703F"/>
    <w:rsid w:val="00A7700F"/>
    <w:rsid w:val="00B45F6B"/>
    <w:rsid w:val="00D228CA"/>
    <w:rsid w:val="00D53B63"/>
    <w:rsid w:val="00E8475C"/>
    <w:rsid w:val="00EA3FE2"/>
    <w:rsid w:val="00F972F4"/>
    <w:rsid w:val="00FB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2B4D"/>
  <w15:chartTrackingRefBased/>
  <w15:docId w15:val="{48DF3F94-54D4-4C42-AC22-5BF62664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046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46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46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46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46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69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046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A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3FE2"/>
  </w:style>
  <w:style w:type="paragraph" w:styleId="Pieddepage">
    <w:name w:val="footer"/>
    <w:basedOn w:val="Normal"/>
    <w:link w:val="PieddepageCar"/>
    <w:uiPriority w:val="99"/>
    <w:unhideWhenUsed/>
    <w:rsid w:val="00EA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3FE2"/>
  </w:style>
  <w:style w:type="character" w:styleId="Lienhypertexte">
    <w:name w:val="Hyperlink"/>
    <w:basedOn w:val="Policepardfaut"/>
    <w:uiPriority w:val="99"/>
    <w:unhideWhenUsed/>
    <w:rsid w:val="00D53B63"/>
    <w:rPr>
      <w:strike w:val="0"/>
      <w:dstrike w:val="0"/>
      <w:color w:val="2962FF"/>
      <w:u w:val="none"/>
      <w:effect w:val="none"/>
    </w:rPr>
  </w:style>
  <w:style w:type="character" w:styleId="Mentionnonrsolue">
    <w:name w:val="Unresolved Mention"/>
    <w:basedOn w:val="Policepardfaut"/>
    <w:uiPriority w:val="99"/>
    <w:semiHidden/>
    <w:unhideWhenUsed/>
    <w:rsid w:val="00D22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paris@ipt-edu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at.montpellier@ipt-edu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cretariat.paris@ipt-edu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.montpellier@ipt-edu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annavdk</dc:creator>
  <cp:keywords/>
  <dc:description/>
  <cp:lastModifiedBy>van den kerchove anna</cp:lastModifiedBy>
  <cp:revision>4</cp:revision>
  <dcterms:created xsi:type="dcterms:W3CDTF">2019-08-13T20:43:00Z</dcterms:created>
  <dcterms:modified xsi:type="dcterms:W3CDTF">2023-06-29T12:42:00Z</dcterms:modified>
</cp:coreProperties>
</file>